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EF" w:rsidRPr="001665BE" w:rsidRDefault="00A24210">
      <w:pPr>
        <w:rPr>
          <w:sz w:val="32"/>
          <w:szCs w:val="32"/>
        </w:rPr>
      </w:pPr>
      <w:r w:rsidRPr="001665BE">
        <w:rPr>
          <w:sz w:val="32"/>
          <w:szCs w:val="32"/>
        </w:rPr>
        <w:t xml:space="preserve">Äldre </w:t>
      </w:r>
      <w:proofErr w:type="spellStart"/>
      <w:r w:rsidRPr="001665BE">
        <w:rPr>
          <w:sz w:val="32"/>
          <w:szCs w:val="32"/>
        </w:rPr>
        <w:t>SKK:are</w:t>
      </w:r>
      <w:proofErr w:type="spellEnd"/>
      <w:r w:rsidR="00F570E5">
        <w:rPr>
          <w:sz w:val="32"/>
          <w:szCs w:val="32"/>
        </w:rPr>
        <w:t xml:space="preserve"> - UPPROP</w:t>
      </w:r>
    </w:p>
    <w:p w:rsidR="00A24210" w:rsidRDefault="00A24210">
      <w:r>
        <w:t>ÄSKK är en förening som har funnits i 80 år</w:t>
      </w:r>
      <w:r w:rsidR="000A3EAF">
        <w:t>!</w:t>
      </w:r>
      <w:r>
        <w:t xml:space="preserve"> Det har gått många äldre </w:t>
      </w:r>
      <w:proofErr w:type="spellStart"/>
      <w:r>
        <w:t>SKK:are</w:t>
      </w:r>
      <w:proofErr w:type="spellEnd"/>
      <w:r>
        <w:t xml:space="preserve"> förbi</w:t>
      </w:r>
      <w:r w:rsidR="00161B49">
        <w:t>. A</w:t>
      </w:r>
      <w:r w:rsidR="00A62D26">
        <w:t xml:space="preserve">ntalet medlemmar genom åren </w:t>
      </w:r>
      <w:r w:rsidR="000A3EAF">
        <w:t xml:space="preserve">har </w:t>
      </w:r>
      <w:r w:rsidR="00A62D26">
        <w:t>inte alls motsvarat den mängd framgångsrika aktiva vi haft</w:t>
      </w:r>
      <w:r>
        <w:t xml:space="preserve">. </w:t>
      </w:r>
      <w:r w:rsidR="00A62D26">
        <w:t>ÄSKK</w:t>
      </w:r>
      <w:r>
        <w:t xml:space="preserve"> har hittills mestadels bestått av gamla polospelare och genom åren har många försvunnit av naturliga skäl och rekryteringen har varit uruse</w:t>
      </w:r>
      <w:r w:rsidR="001665BE">
        <w:t>l även om många försök att fånga nya medlemmar har gjorts</w:t>
      </w:r>
      <w:r>
        <w:t>. Ordförande</w:t>
      </w:r>
      <w:r w:rsidR="00A62D26">
        <w:t xml:space="preserve"> de senaste åren har var</w:t>
      </w:r>
      <w:r w:rsidR="001665BE">
        <w:t>it</w:t>
      </w:r>
      <w:r>
        <w:t xml:space="preserve"> </w:t>
      </w:r>
      <w:r w:rsidR="00A62D26">
        <w:t xml:space="preserve">Lasse Engström som </w:t>
      </w:r>
      <w:r>
        <w:t xml:space="preserve">tillsammans med några tappra, 6 – 7 medlemmar, varav 4 genuina </w:t>
      </w:r>
      <w:proofErr w:type="spellStart"/>
      <w:r>
        <w:t>SKK:are</w:t>
      </w:r>
      <w:proofErr w:type="spellEnd"/>
      <w:r w:rsidR="00A62D26">
        <w:t>, har träffats en gång i veckan i Sundbybergsbadet</w:t>
      </w:r>
      <w:proofErr w:type="gramStart"/>
      <w:r w:rsidR="0041158E">
        <w:t>!!!</w:t>
      </w:r>
      <w:proofErr w:type="gramEnd"/>
      <w:r w:rsidR="0041158E">
        <w:t xml:space="preserve"> </w:t>
      </w:r>
      <w:r w:rsidRPr="00AC632F">
        <w:rPr>
          <w:b/>
        </w:rPr>
        <w:t>Så kan vi inte ha det</w:t>
      </w:r>
      <w:r>
        <w:t>.</w:t>
      </w:r>
    </w:p>
    <w:p w:rsidR="00A24210" w:rsidRDefault="00A24210">
      <w:r>
        <w:t xml:space="preserve">Nu planerar vi en nystart och har samlat ett antal mailadresser till ett antal kända </w:t>
      </w:r>
      <w:proofErr w:type="spellStart"/>
      <w:r>
        <w:t>SKK:are</w:t>
      </w:r>
      <w:proofErr w:type="spellEnd"/>
      <w:r w:rsidR="00A62D26">
        <w:t>.</w:t>
      </w:r>
      <w:r>
        <w:t xml:space="preserve"> Vi vet att det finns många därute som </w:t>
      </w:r>
      <w:r w:rsidR="00A62D26">
        <w:t>vi inte har fått tag i</w:t>
      </w:r>
      <w:r w:rsidR="001665BE">
        <w:t xml:space="preserve">. Vi </w:t>
      </w:r>
      <w:r>
        <w:t xml:space="preserve">vill träffa </w:t>
      </w:r>
      <w:r w:rsidR="00AC632F">
        <w:t>”</w:t>
      </w:r>
      <w:r w:rsidR="00016A3F">
        <w:t>äldre</w:t>
      </w:r>
      <w:r w:rsidR="00AC632F">
        <w:t>”</w:t>
      </w:r>
      <w:r w:rsidR="00016A3F">
        <w:t xml:space="preserve">, i alla åldrar, </w:t>
      </w:r>
      <w:r>
        <w:t xml:space="preserve">simmare, hoppare, polospelare och ledare igen. Jag hoppas att ni kan sprida detta budskap till alla som ni känner </w:t>
      </w:r>
      <w:r w:rsidR="000A3EAF">
        <w:t>och vill</w:t>
      </w:r>
      <w:r>
        <w:t xml:space="preserve"> träffa igen och</w:t>
      </w:r>
      <w:r w:rsidR="00A62D26">
        <w:t xml:space="preserve"> be dem att</w:t>
      </w:r>
      <w:r>
        <w:t xml:space="preserve"> skicka </w:t>
      </w:r>
      <w:r w:rsidR="00380413">
        <w:t xml:space="preserve">sin </w:t>
      </w:r>
      <w:r>
        <w:t xml:space="preserve">mailadress och telefonnummer till någon av de tre namnen </w:t>
      </w:r>
      <w:r w:rsidR="001665BE">
        <w:t xml:space="preserve">ni </w:t>
      </w:r>
      <w:r>
        <w:t>ser nedan</w:t>
      </w:r>
      <w:r w:rsidR="00AC632F">
        <w:t>,</w:t>
      </w:r>
      <w:r w:rsidR="00A62D26">
        <w:t xml:space="preserve"> i fall </w:t>
      </w:r>
      <w:r w:rsidR="001665BE">
        <w:t>de</w:t>
      </w:r>
      <w:r w:rsidR="00A62D26">
        <w:t xml:space="preserve"> ä</w:t>
      </w:r>
      <w:r w:rsidR="001665BE">
        <w:t>r</w:t>
      </w:r>
      <w:r w:rsidR="00A62D26">
        <w:t xml:space="preserve"> intresserade att vara med i ÄSKK</w:t>
      </w:r>
      <w:r w:rsidR="001665BE">
        <w:t xml:space="preserve"> och närvara på en planerad informationsträff.</w:t>
      </w:r>
      <w:r w:rsidR="00AC632F">
        <w:t xml:space="preserve"> Självklart gäller detta även ni som fått mailet.</w:t>
      </w:r>
      <w:r w:rsidR="0027368A">
        <w:t xml:space="preserve"> Om ni vill komma på mötet skicka </w:t>
      </w:r>
      <w:r w:rsidR="000A3EAF">
        <w:t xml:space="preserve">in en </w:t>
      </w:r>
      <w:r w:rsidR="0027368A">
        <w:t>anmälan senast den 10 mars, gärna</w:t>
      </w:r>
      <w:r w:rsidR="00380413">
        <w:t xml:space="preserve"> tidigare </w:t>
      </w:r>
      <w:r w:rsidR="0027368A">
        <w:t>för det här vill ni inte missa</w:t>
      </w:r>
      <w:r w:rsidR="000A3EAF">
        <w:t>.</w:t>
      </w:r>
    </w:p>
    <w:p w:rsidR="00A62D26" w:rsidRDefault="00A62D26">
      <w:r w:rsidRPr="0041158E">
        <w:rPr>
          <w:b/>
        </w:rPr>
        <w:t xml:space="preserve">Vi har </w:t>
      </w:r>
      <w:r w:rsidR="0041158E" w:rsidRPr="0041158E">
        <w:rPr>
          <w:b/>
        </w:rPr>
        <w:t xml:space="preserve">bokat in att träffas </w:t>
      </w:r>
      <w:r w:rsidRPr="0041158E">
        <w:rPr>
          <w:b/>
        </w:rPr>
        <w:t>den 16 mars kl</w:t>
      </w:r>
      <w:r w:rsidR="001665BE" w:rsidRPr="0041158E">
        <w:rPr>
          <w:b/>
        </w:rPr>
        <w:t>.</w:t>
      </w:r>
      <w:r w:rsidRPr="0041158E">
        <w:rPr>
          <w:b/>
        </w:rPr>
        <w:t xml:space="preserve"> 13.00</w:t>
      </w:r>
      <w:r>
        <w:t xml:space="preserve"> d</w:t>
      </w:r>
      <w:r w:rsidR="00380413">
        <w:t>å</w:t>
      </w:r>
      <w:r>
        <w:t xml:space="preserve"> vi hoppas</w:t>
      </w:r>
      <w:r w:rsidR="00380413">
        <w:t xml:space="preserve"> att</w:t>
      </w:r>
      <w:r>
        <w:t xml:space="preserve"> </w:t>
      </w:r>
      <w:r w:rsidR="000A3EAF">
        <w:t>vi får träffa kompisar som vi inte sett på ett ta</w:t>
      </w:r>
      <w:r w:rsidR="00380413">
        <w:t>g</w:t>
      </w:r>
      <w:r w:rsidR="000A3EAF">
        <w:t xml:space="preserve"> och kanske kan vi utse </w:t>
      </w:r>
      <w:r>
        <w:t>någon</w:t>
      </w:r>
      <w:r w:rsidR="001665BE">
        <w:t xml:space="preserve"> eller</w:t>
      </w:r>
      <w:r>
        <w:t xml:space="preserve"> några eldsjälar </w:t>
      </w:r>
      <w:r w:rsidR="001665BE">
        <w:t xml:space="preserve">som kan </w:t>
      </w:r>
      <w:r>
        <w:t xml:space="preserve">ta hand om denna 80-åriga </w:t>
      </w:r>
      <w:r w:rsidR="00380413">
        <w:t xml:space="preserve">förening </w:t>
      </w:r>
      <w:r w:rsidR="000A3EAF">
        <w:t xml:space="preserve">vars </w:t>
      </w:r>
      <w:r>
        <w:t xml:space="preserve">syfte </w:t>
      </w:r>
      <w:r w:rsidR="000A3EAF">
        <w:t xml:space="preserve">är </w:t>
      </w:r>
      <w:r>
        <w:t>att</w:t>
      </w:r>
      <w:r w:rsidR="00380413">
        <w:t xml:space="preserve"> träffas och ha kul samt att</w:t>
      </w:r>
      <w:r>
        <w:t xml:space="preserve"> stödja moderklubben SKK och stötta aktiva och ledare med stipendier.</w:t>
      </w:r>
      <w:r w:rsidR="001665BE">
        <w:t xml:space="preserve"> </w:t>
      </w:r>
      <w:r w:rsidR="001665BE" w:rsidRPr="0041158E">
        <w:rPr>
          <w:b/>
        </w:rPr>
        <w:t>Platsen</w:t>
      </w:r>
      <w:r w:rsidR="001665BE">
        <w:t xml:space="preserve"> är</w:t>
      </w:r>
      <w:r w:rsidR="000A3EAF">
        <w:t xml:space="preserve"> </w:t>
      </w:r>
      <w:r w:rsidR="000401E2">
        <w:t xml:space="preserve">Trädgårdsgatan 21 i </w:t>
      </w:r>
      <w:r w:rsidR="000A3EAF">
        <w:t>Sund</w:t>
      </w:r>
      <w:r w:rsidR="00060B41">
        <w:t>by</w:t>
      </w:r>
      <w:r w:rsidR="000A3EAF">
        <w:t>berg</w:t>
      </w:r>
      <w:r w:rsidR="000401E2">
        <w:t>, gå in på baksidan.</w:t>
      </w:r>
    </w:p>
    <w:p w:rsidR="00AC632F" w:rsidRDefault="00AC632F">
      <w:r>
        <w:t xml:space="preserve">För att bekosta kalaset tar vi ut en </w:t>
      </w:r>
      <w:r w:rsidR="00CE3C2A">
        <w:t>liten</w:t>
      </w:r>
      <w:r>
        <w:t xml:space="preserve"> avgift för lite dricka och </w:t>
      </w:r>
      <w:r w:rsidR="000A3EAF">
        <w:t>tilltugg</w:t>
      </w:r>
      <w:r>
        <w:t>, 100 kr per näsa som betalas när ni kommer.</w:t>
      </w:r>
    </w:p>
    <w:p w:rsidR="001665BE" w:rsidRDefault="001665BE">
      <w:r>
        <w:t xml:space="preserve">Vi kanske kan träffas </w:t>
      </w:r>
      <w:r w:rsidR="00016A3F">
        <w:t xml:space="preserve">med jämna mellanrum </w:t>
      </w:r>
      <w:r>
        <w:t xml:space="preserve">i </w:t>
      </w:r>
      <w:proofErr w:type="spellStart"/>
      <w:r>
        <w:t>Åkeshovsbadet</w:t>
      </w:r>
      <w:proofErr w:type="spellEnd"/>
      <w:r>
        <w:t xml:space="preserve"> och bada bastu eller simma </w:t>
      </w:r>
      <w:r w:rsidR="00016A3F">
        <w:t xml:space="preserve">en längd eller fler och </w:t>
      </w:r>
      <w:r>
        <w:t>snacka gamla minnen</w:t>
      </w:r>
      <w:r w:rsidR="00016A3F">
        <w:t xml:space="preserve"> eller träffas på lokal under gemytliga former och </w:t>
      </w:r>
      <w:r w:rsidR="00380413">
        <w:t>bara ha kul</w:t>
      </w:r>
      <w:r w:rsidR="00016A3F">
        <w:t xml:space="preserve">. </w:t>
      </w:r>
    </w:p>
    <w:p w:rsidR="001665BE" w:rsidRDefault="001665BE">
      <w:r>
        <w:t>Nedan ser du en lista på</w:t>
      </w:r>
      <w:r w:rsidR="00380413">
        <w:t xml:space="preserve"> de </w:t>
      </w:r>
      <w:r>
        <w:t>namn som vi hittat, hoppas att du kan hitta fler kompisar som vi missat</w:t>
      </w:r>
      <w:r w:rsidR="00016A3F">
        <w:t xml:space="preserve"> och be dem att anmäla sig till träffen i mars eller om de i</w:t>
      </w:r>
      <w:r w:rsidR="0041158E">
        <w:t xml:space="preserve">nte kan då ändå vill finnas på </w:t>
      </w:r>
      <w:bookmarkStart w:id="0" w:name="_GoBack"/>
      <w:bookmarkEnd w:id="0"/>
      <w:r w:rsidR="00016A3F">
        <w:t>SKK:s lista för att träffas vi andra tillfällen.</w:t>
      </w:r>
    </w:p>
    <w:p w:rsidR="00016A3F" w:rsidRDefault="00016A3F"/>
    <w:p w:rsidR="00016A3F" w:rsidRDefault="00016A3F">
      <w:r>
        <w:t xml:space="preserve">Väl mött </w:t>
      </w:r>
    </w:p>
    <w:p w:rsidR="00016A3F" w:rsidRDefault="00016A3F">
      <w:r>
        <w:t xml:space="preserve">Lars </w:t>
      </w:r>
      <w:proofErr w:type="spellStart"/>
      <w:r>
        <w:t>Engstrom</w:t>
      </w:r>
      <w:proofErr w:type="spellEnd"/>
      <w:r>
        <w:tab/>
      </w:r>
      <w:r>
        <w:tab/>
        <w:t>Torbjörn Classon</w:t>
      </w:r>
      <w:r>
        <w:tab/>
        <w:t>Tommy Danielsson</w:t>
      </w:r>
    </w:p>
    <w:p w:rsidR="00016A3F" w:rsidRDefault="0041158E">
      <w:hyperlink r:id="rId5" w:history="1">
        <w:r w:rsidR="00016A3F" w:rsidRPr="0006429C">
          <w:rPr>
            <w:rStyle w:val="Hyperlnk"/>
          </w:rPr>
          <w:t>larsengstrom@gmail.com</w:t>
        </w:r>
      </w:hyperlink>
      <w:r w:rsidR="00016A3F">
        <w:tab/>
      </w:r>
      <w:hyperlink r:id="rId6" w:history="1">
        <w:r w:rsidR="00AC632F" w:rsidRPr="0006429C">
          <w:rPr>
            <w:rStyle w:val="Hyperlnk"/>
          </w:rPr>
          <w:t>torbjörn.classon@aaglas.se</w:t>
        </w:r>
      </w:hyperlink>
      <w:r w:rsidR="00AC632F">
        <w:t xml:space="preserve"> </w:t>
      </w:r>
      <w:r w:rsidR="00AC632F">
        <w:tab/>
      </w:r>
      <w:hyperlink r:id="rId7" w:history="1">
        <w:r w:rsidR="00AC632F" w:rsidRPr="0006429C">
          <w:rPr>
            <w:rStyle w:val="Hyperlnk"/>
          </w:rPr>
          <w:t>randi.danielsson@gmail.com</w:t>
        </w:r>
      </w:hyperlink>
      <w:r w:rsidR="00AC632F">
        <w:t xml:space="preserve"> </w:t>
      </w:r>
    </w:p>
    <w:p w:rsidR="00B752AD" w:rsidRDefault="00016A3F">
      <w:r>
        <w:t>070-5306373</w:t>
      </w:r>
      <w:r>
        <w:tab/>
      </w:r>
      <w:r>
        <w:tab/>
        <w:t>070-5329296</w:t>
      </w:r>
      <w:r>
        <w:tab/>
      </w:r>
      <w:r>
        <w:tab/>
        <w:t>073-7324404</w:t>
      </w:r>
    </w:p>
    <w:p w:rsidR="00B752AD" w:rsidRDefault="00B752AD"/>
    <w:tbl>
      <w:tblPr>
        <w:tblW w:w="10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1"/>
        <w:gridCol w:w="4327"/>
        <w:gridCol w:w="2367"/>
      </w:tblGrid>
      <w:tr w:rsidR="00E406E0" w:rsidRPr="00E406E0" w:rsidTr="00E406E0">
        <w:trPr>
          <w:trHeight w:val="37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Mail-adress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E40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Telefonnr</w:t>
            </w:r>
            <w:proofErr w:type="spellEnd"/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Anders Eriksson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Anders Falk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Anders Holme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Ann Jenssen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Birgitta Petersson (Ruder)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8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birgittapetersson@hotmail.com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070-5934441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lastRenderedPageBreak/>
              <w:t xml:space="preserve">Björn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Bentzer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9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bjorn.bentzer@telia.com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070-8368018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Björn Malmén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Bo Berglund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Calle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Odehammar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Camilla Petersson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070-7712219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Carina Blomberg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070-3117493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Curre Söderberg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0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curt-s@telia.com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070-5177570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Edgar Ingelsson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1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edgar.ingelsson@bredband.net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070-5882908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Eva Lindbäck (Berglund)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Eva Lundström (Åberg)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2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eva.lundstrom@oregrund.nu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070-4955060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Eva Nyhult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Gerd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Lövblom</w:t>
            </w:r>
            <w:proofErr w:type="spellEnd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(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Greger Sköld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Gunnar Fornander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3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gunnar@fornander.se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079-0781387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Gunnar Johansson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Hans Eriksson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Hans Rosendahl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070-6801230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Hans Öhman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Ingrid Nilsson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Ivan Hernadi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4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ivan.hernadi@gmail.com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070-4823320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Jan Berglund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5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janne.berglund@telia.com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070-5950630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Jan Carles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Jan Ohlsson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Jari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Penttinen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Jens Peterson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6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jenspadersson@hotmail.com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Kenneth Eriksson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7" w:history="1">
              <w:r w:rsidR="00444ED6" w:rsidRPr="00444ED6">
                <w:rPr>
                  <w:rStyle w:val="Hyperlnk"/>
                  <w:rFonts w:ascii="Calibri" w:eastAsia="Times New Roman" w:hAnsi="Calibri" w:cs="Calibri"/>
                  <w:color w:val="auto"/>
                  <w:sz w:val="28"/>
                  <w:szCs w:val="28"/>
                  <w:lang w:eastAsia="sv-SE"/>
                </w:rPr>
                <w:t>kenneth.eriksson@seb.se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Kerstin Hargin (Hellström)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Kicki Malmén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Kim Jenssen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Kirsti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frehr</w:t>
            </w:r>
            <w:proofErr w:type="spellEnd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(Nyberg)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8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kirsti1891@outlook.com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Kjell Persson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070-5950245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Krister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Carlsson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19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lars@thornsverktyg.se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070-6213757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Englund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Engström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u w:val="single"/>
                <w:lang w:eastAsia="sv-SE"/>
              </w:rPr>
            </w:pPr>
            <w:hyperlink r:id="rId20" w:history="1">
              <w:r w:rsidR="00E406E0" w:rsidRPr="00E406E0">
                <w:rPr>
                  <w:rFonts w:ascii="Calibri" w:eastAsia="Times New Roman" w:hAnsi="Calibri" w:cs="Calibri"/>
                  <w:sz w:val="28"/>
                  <w:szCs w:val="28"/>
                  <w:u w:val="single"/>
                  <w:lang w:eastAsia="sv-SE"/>
                </w:rPr>
                <w:t>larsgengström@gmail.se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070-5306373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Nyberg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21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larsnyberg@glocalnet.com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070-1185818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lastRenderedPageBreak/>
              <w:t>Lars Pettersson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22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ingersjodin@tele2.se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08-6686666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Lars Thorell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23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lars.thorell@comhem.se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073-3809314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Lennart Karlberg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Magareta</w:t>
            </w:r>
            <w:proofErr w:type="spellEnd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Arfs</w:t>
            </w:r>
            <w:proofErr w:type="spellEnd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(Jarl)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24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margareta.arfs@gmail.com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070-5883554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Margareta Rylander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Margaretha Engström (Berglund)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25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margaretha.engstrom@hotmail.se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070-7606903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Marianne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Adolfhsson</w:t>
            </w:r>
            <w:proofErr w:type="spellEnd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(Ruder)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26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marianne_adolfsson@hotmail.com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073-9358557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Marianne Hörding (Gauffin)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Mats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Alders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Olle Rask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Owe Karlberg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Per Andersson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Per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Hallquist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Per-Arne Carlsson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27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perarne.carlsson@hotmail.com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070-7188048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Pontus Hansson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Robert Hernadi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28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robert.hernadi@chyronhego.com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073-0291234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Robert Jonsson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Roland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Ferngren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29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roland.ferngren@hotmail.com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0707-56 59 52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Roland Liljedahl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073-9070342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Rune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Stafbom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Sara Ruder (Petersson)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070-7944608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Sven von Holst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070-5782535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Sven-Uno Nyström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Ted Lagerstedt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30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tedson1956@gmail.com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070-7426349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Tomas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Lövblom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31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thomas.lovblom@telia.com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070-2670525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Tommy Danielsson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32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t.danielsson49@gmail.com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073-7324404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Tommy </w:t>
            </w:r>
            <w:proofErr w:type="spellStart"/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Jurdell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Torbjörn Classon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33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info@aaglas.se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070-5329236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Ulf Eriksson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Willy Petersson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41158E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hyperlink r:id="rId34" w:history="1">
              <w:r w:rsidR="00E406E0" w:rsidRPr="00E406E0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eastAsia="sv-SE"/>
                </w:rPr>
                <w:t>willysandon@tele2.com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070-0920500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06E0" w:rsidRPr="00E406E0" w:rsidTr="00E406E0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6E0" w:rsidRPr="00E406E0" w:rsidRDefault="00E406E0" w:rsidP="00E40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E406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</w:tbl>
    <w:p w:rsidR="00AE788A" w:rsidRDefault="00AE788A"/>
    <w:p w:rsidR="00AE788A" w:rsidRDefault="00AE788A"/>
    <w:sectPr w:rsidR="00AE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10"/>
    <w:rsid w:val="00002F50"/>
    <w:rsid w:val="00016A3F"/>
    <w:rsid w:val="000401E2"/>
    <w:rsid w:val="00060B41"/>
    <w:rsid w:val="000A3EAF"/>
    <w:rsid w:val="001065FC"/>
    <w:rsid w:val="00161B49"/>
    <w:rsid w:val="001665BE"/>
    <w:rsid w:val="002206EF"/>
    <w:rsid w:val="0027368A"/>
    <w:rsid w:val="00380413"/>
    <w:rsid w:val="0041158E"/>
    <w:rsid w:val="00444ED6"/>
    <w:rsid w:val="005E08F4"/>
    <w:rsid w:val="00626B11"/>
    <w:rsid w:val="008B07D6"/>
    <w:rsid w:val="00935659"/>
    <w:rsid w:val="009A1EB3"/>
    <w:rsid w:val="00A24210"/>
    <w:rsid w:val="00A3173C"/>
    <w:rsid w:val="00A62D26"/>
    <w:rsid w:val="00AC632F"/>
    <w:rsid w:val="00AD5174"/>
    <w:rsid w:val="00AE788A"/>
    <w:rsid w:val="00B67850"/>
    <w:rsid w:val="00B752AD"/>
    <w:rsid w:val="00BE7891"/>
    <w:rsid w:val="00CE3C2A"/>
    <w:rsid w:val="00E406E0"/>
    <w:rsid w:val="00EF4C52"/>
    <w:rsid w:val="00F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6A3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16A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6A3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1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apetersson@hotmail.com" TargetMode="External"/><Relationship Id="rId13" Type="http://schemas.openxmlformats.org/officeDocument/2006/relationships/hyperlink" Target="mailto:gunnar@fornander.se" TargetMode="External"/><Relationship Id="rId18" Type="http://schemas.openxmlformats.org/officeDocument/2006/relationships/hyperlink" Target="mailto:kirsti1891@outlook.com" TargetMode="External"/><Relationship Id="rId26" Type="http://schemas.openxmlformats.org/officeDocument/2006/relationships/hyperlink" Target="mailto:marianne_adolfsson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rsnyberg@glocalnet.com" TargetMode="External"/><Relationship Id="rId34" Type="http://schemas.openxmlformats.org/officeDocument/2006/relationships/hyperlink" Target="mailto:willysandon@tele2.com" TargetMode="External"/><Relationship Id="rId7" Type="http://schemas.openxmlformats.org/officeDocument/2006/relationships/hyperlink" Target="mailto:randi.danielsson@gmail.com" TargetMode="External"/><Relationship Id="rId12" Type="http://schemas.openxmlformats.org/officeDocument/2006/relationships/hyperlink" Target="mailto:eva.lundstrom@oregrund.nu" TargetMode="External"/><Relationship Id="rId17" Type="http://schemas.openxmlformats.org/officeDocument/2006/relationships/hyperlink" Target="mailto:kenneth.eriksson@seb.se" TargetMode="External"/><Relationship Id="rId25" Type="http://schemas.openxmlformats.org/officeDocument/2006/relationships/hyperlink" Target="mailto:margaretha.engstrom@hotmail.se" TargetMode="External"/><Relationship Id="rId33" Type="http://schemas.openxmlformats.org/officeDocument/2006/relationships/hyperlink" Target="mailto:info@aaglas.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enspadersson@hotmail.com" TargetMode="External"/><Relationship Id="rId20" Type="http://schemas.openxmlformats.org/officeDocument/2006/relationships/hyperlink" Target="mailto:larsgengstr&#246;m@gmail.se" TargetMode="External"/><Relationship Id="rId29" Type="http://schemas.openxmlformats.org/officeDocument/2006/relationships/hyperlink" Target="mailto:roland.ferngren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orbj&#246;rn.classon@aaglas.se" TargetMode="External"/><Relationship Id="rId11" Type="http://schemas.openxmlformats.org/officeDocument/2006/relationships/hyperlink" Target="mailto:edgar.ingelsson@bredband.net" TargetMode="External"/><Relationship Id="rId24" Type="http://schemas.openxmlformats.org/officeDocument/2006/relationships/hyperlink" Target="mailto:margareta.arfs@gmail.com" TargetMode="External"/><Relationship Id="rId32" Type="http://schemas.openxmlformats.org/officeDocument/2006/relationships/hyperlink" Target="mailto:t.danielsson49@gmail.com" TargetMode="External"/><Relationship Id="rId5" Type="http://schemas.openxmlformats.org/officeDocument/2006/relationships/hyperlink" Target="mailto:larsengstrom@gmail.com" TargetMode="External"/><Relationship Id="rId15" Type="http://schemas.openxmlformats.org/officeDocument/2006/relationships/hyperlink" Target="mailto:janne.berglund@telia.com" TargetMode="External"/><Relationship Id="rId23" Type="http://schemas.openxmlformats.org/officeDocument/2006/relationships/hyperlink" Target="mailto:lars.thorell@comhem.se" TargetMode="External"/><Relationship Id="rId28" Type="http://schemas.openxmlformats.org/officeDocument/2006/relationships/hyperlink" Target="mailto:robert.hernadi@chyronhego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urt-s@telia.com" TargetMode="External"/><Relationship Id="rId19" Type="http://schemas.openxmlformats.org/officeDocument/2006/relationships/hyperlink" Target="mailto:lars@thornsverktyg.se" TargetMode="External"/><Relationship Id="rId31" Type="http://schemas.openxmlformats.org/officeDocument/2006/relationships/hyperlink" Target="mailto:thomas.lovblom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orn.bentzer@telia.com" TargetMode="External"/><Relationship Id="rId14" Type="http://schemas.openxmlformats.org/officeDocument/2006/relationships/hyperlink" Target="mailto:ivan.hernadi@gmail.com" TargetMode="External"/><Relationship Id="rId22" Type="http://schemas.openxmlformats.org/officeDocument/2006/relationships/hyperlink" Target="mailto:ingersjodin@tele2.se" TargetMode="External"/><Relationship Id="rId27" Type="http://schemas.openxmlformats.org/officeDocument/2006/relationships/hyperlink" Target="mailto:perarne.carlsson@hotmail.com" TargetMode="External"/><Relationship Id="rId30" Type="http://schemas.openxmlformats.org/officeDocument/2006/relationships/hyperlink" Target="mailto:tedson1956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SKK-Christer</cp:lastModifiedBy>
  <cp:revision>2</cp:revision>
  <cp:lastPrinted>2019-02-05T19:08:00Z</cp:lastPrinted>
  <dcterms:created xsi:type="dcterms:W3CDTF">2019-03-13T11:24:00Z</dcterms:created>
  <dcterms:modified xsi:type="dcterms:W3CDTF">2019-03-13T11:24:00Z</dcterms:modified>
</cp:coreProperties>
</file>